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47D51" w14:textId="320D76FE" w:rsidR="00861DD9" w:rsidRDefault="00861DD9" w:rsidP="00861D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DD9">
        <w:rPr>
          <w:rFonts w:ascii="Times New Roman" w:hAnsi="Times New Roman" w:cs="Times New Roman"/>
          <w:b/>
          <w:bCs/>
          <w:sz w:val="24"/>
          <w:szCs w:val="24"/>
        </w:rPr>
        <w:t>DECLARAÇÃO DE RESPONSABILIDADE PELO ENQUADRAMENTO SINDICAL (Instrução Normativa Seges/MGI N nº 190, de 2024)</w:t>
      </w:r>
    </w:p>
    <w:p w14:paraId="4E165F15" w14:textId="77777777" w:rsidR="00861DD9" w:rsidRPr="00861DD9" w:rsidRDefault="00861DD9" w:rsidP="00861D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388AE7" w14:textId="77777777" w:rsidR="00861DD9" w:rsidRPr="00861DD9" w:rsidRDefault="00861DD9" w:rsidP="00861DD9">
      <w:pPr>
        <w:jc w:val="both"/>
        <w:rPr>
          <w:rFonts w:ascii="Times New Roman" w:hAnsi="Times New Roman" w:cs="Times New Roman"/>
          <w:sz w:val="24"/>
          <w:szCs w:val="24"/>
        </w:rPr>
      </w:pPr>
      <w:r w:rsidRPr="00861DD9">
        <w:rPr>
          <w:rFonts w:ascii="Times New Roman" w:hAnsi="Times New Roman" w:cs="Times New Roman"/>
          <w:sz w:val="24"/>
          <w:szCs w:val="24"/>
        </w:rPr>
        <w:t>Declaro que a empresa _</w:t>
      </w:r>
      <w:r w:rsidRPr="00861DD9">
        <w:rPr>
          <w:rFonts w:ascii="Times New Roman" w:hAnsi="Times New Roman" w:cs="Times New Roman"/>
          <w:b/>
          <w:bCs/>
          <w:sz w:val="24"/>
          <w:szCs w:val="24"/>
        </w:rPr>
        <w:t>(NOME DA EMPRESA)</w:t>
      </w:r>
      <w:r w:rsidRPr="00861DD9">
        <w:rPr>
          <w:rFonts w:ascii="Times New Roman" w:hAnsi="Times New Roman" w:cs="Times New Roman"/>
          <w:sz w:val="24"/>
          <w:szCs w:val="24"/>
        </w:rPr>
        <w:t>__, inscrita no CNPJ nº _______________________, inscrição estadual nº ___________, sediada à ___(ENDEREÇO COM CEP), está regulamente vinculada ao Sindicado ___________________________________,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de 1º de abril de 2021 em caso de irregularidades.</w:t>
      </w:r>
    </w:p>
    <w:p w14:paraId="0C35B123" w14:textId="77777777" w:rsidR="00861DD9" w:rsidRPr="00861DD9" w:rsidRDefault="00861DD9" w:rsidP="00861DD9">
      <w:pPr>
        <w:rPr>
          <w:rFonts w:ascii="Times New Roman" w:hAnsi="Times New Roman" w:cs="Times New Roman"/>
          <w:sz w:val="24"/>
          <w:szCs w:val="24"/>
        </w:rPr>
      </w:pPr>
      <w:r w:rsidRPr="00861DD9">
        <w:rPr>
          <w:rFonts w:ascii="Times New Roman" w:hAnsi="Times New Roman" w:cs="Times New Roman"/>
          <w:sz w:val="24"/>
          <w:szCs w:val="24"/>
        </w:rPr>
        <w:t>Local e Data</w:t>
      </w:r>
    </w:p>
    <w:p w14:paraId="02D950CE" w14:textId="789CA452" w:rsidR="00861DD9" w:rsidRPr="00861DD9" w:rsidRDefault="00861DD9" w:rsidP="00861DD9">
      <w:pPr>
        <w:rPr>
          <w:rFonts w:ascii="Times New Roman" w:hAnsi="Times New Roman" w:cs="Times New Roman"/>
          <w:sz w:val="24"/>
          <w:szCs w:val="24"/>
        </w:rPr>
      </w:pPr>
      <w:r w:rsidRPr="00861DD9">
        <w:rPr>
          <w:rFonts w:ascii="Times New Roman" w:hAnsi="Times New Roman" w:cs="Times New Roman"/>
          <w:sz w:val="24"/>
          <w:szCs w:val="24"/>
        </w:rPr>
        <w:t>Nome e Assinatura do Representante Legal</w:t>
      </w:r>
      <w:r w:rsidRPr="00861DD9">
        <w:rPr>
          <w:rFonts w:ascii="Times New Roman" w:hAnsi="Times New Roman" w:cs="Times New Roman"/>
          <w:sz w:val="24"/>
          <w:szCs w:val="24"/>
        </w:rPr>
        <w:br/>
        <w:t>CPF</w:t>
      </w:r>
    </w:p>
    <w:p w14:paraId="014D4F23" w14:textId="77777777" w:rsidR="00E1287A" w:rsidRDefault="00E1287A"/>
    <w:sectPr w:rsidR="00E128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D9"/>
    <w:rsid w:val="002F2550"/>
    <w:rsid w:val="0050368B"/>
    <w:rsid w:val="007B0C60"/>
    <w:rsid w:val="00861DD9"/>
    <w:rsid w:val="00E1287A"/>
    <w:rsid w:val="00E34E51"/>
    <w:rsid w:val="00EF4DD4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4B75"/>
  <w15:chartTrackingRefBased/>
  <w15:docId w15:val="{388C26DF-2048-405A-A1AE-FDE091C6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61D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61D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1D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61D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61D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61D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61D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61D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61D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61D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61D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61D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61DD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61DD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61DD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61DD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61DD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61DD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61D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61D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61D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61D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61D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61DD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61DD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61DD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61D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61DD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61DD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861DD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61D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6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5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16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773</Characters>
  <Application>Microsoft Office Word</Application>
  <DocSecurity>0</DocSecurity>
  <Lines>6</Lines>
  <Paragraphs>1</Paragraphs>
  <ScaleCrop>false</ScaleCrop>
  <Company>Policia Federal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1</cp:revision>
  <dcterms:created xsi:type="dcterms:W3CDTF">2025-06-10T14:38:00Z</dcterms:created>
  <dcterms:modified xsi:type="dcterms:W3CDTF">2025-06-10T14:44:00Z</dcterms:modified>
</cp:coreProperties>
</file>